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AD" w:rsidRDefault="00401510" w:rsidP="00454A1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AA6A8" wp14:editId="09882226">
                <wp:simplePos x="0" y="0"/>
                <wp:positionH relativeFrom="column">
                  <wp:posOffset>-201881</wp:posOffset>
                </wp:positionH>
                <wp:positionV relativeFrom="paragraph">
                  <wp:posOffset>0</wp:posOffset>
                </wp:positionV>
                <wp:extent cx="2980690" cy="108065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08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510" w:rsidRPr="00401510" w:rsidRDefault="00401510" w:rsidP="0040151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1510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Middle School Rubric for</w:t>
                            </w:r>
                          </w:p>
                          <w:p w:rsidR="00401510" w:rsidRPr="00401510" w:rsidRDefault="00401510" w:rsidP="0040151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1510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Lit Response 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9pt;margin-top:0;width:234.7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" filled="f" stroked="f">
                <v:textbox>
                  <w:txbxContent>
                    <w:p w:rsidR="00401510" w:rsidRPr="00401510" w:rsidRDefault="00401510" w:rsidP="00401510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01510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Middle School Rubric for</w:t>
                      </w:r>
                    </w:p>
                    <w:p w:rsidR="00401510" w:rsidRPr="00401510" w:rsidRDefault="00401510" w:rsidP="00401510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01510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Lit Response Essay</w:t>
                      </w:r>
                    </w:p>
                  </w:txbxContent>
                </v:textbox>
              </v:shape>
            </w:pict>
          </mc:Fallback>
        </mc:AlternateContent>
      </w:r>
      <w:r w:rsidR="00454A1E">
        <w:t>Name: ______________________________________</w:t>
      </w:r>
      <w:r w:rsidR="00454A1E">
        <w:br/>
        <w:t>Date: _______________________ Period: _________</w:t>
      </w:r>
    </w:p>
    <w:p w:rsidR="00454A1E" w:rsidRDefault="0028105A" w:rsidP="00454A1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B197D1" wp14:editId="181A2916">
                <wp:simplePos x="0" y="0"/>
                <wp:positionH relativeFrom="column">
                  <wp:posOffset>3494669</wp:posOffset>
                </wp:positionH>
                <wp:positionV relativeFrom="paragraph">
                  <wp:posOffset>149860</wp:posOffset>
                </wp:positionV>
                <wp:extent cx="772327" cy="526212"/>
                <wp:effectExtent l="0" t="0" r="2794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327" cy="52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5A" w:rsidRDefault="0028105A" w:rsidP="0028105A">
                            <w:pPr>
                              <w:jc w:val="center"/>
                            </w:pPr>
                            <w:r>
                              <w:t>Teacher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5.15pt;margin-top:11.8pt;width:60.8pt;height:4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">
                <v:textbox>
                  <w:txbxContent>
                    <w:p w:rsidR="0028105A" w:rsidRDefault="0028105A" w:rsidP="0028105A">
                      <w:pPr>
                        <w:jc w:val="center"/>
                      </w:pPr>
                      <w:r>
                        <w:t>Teacher 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349643" wp14:editId="38758519">
                <wp:simplePos x="0" y="0"/>
                <wp:positionH relativeFrom="column">
                  <wp:posOffset>2734394</wp:posOffset>
                </wp:positionH>
                <wp:positionV relativeFrom="paragraph">
                  <wp:posOffset>153035</wp:posOffset>
                </wp:positionV>
                <wp:extent cx="772327" cy="526212"/>
                <wp:effectExtent l="0" t="0" r="2794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327" cy="52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5A" w:rsidRDefault="0028105A" w:rsidP="0028105A">
                            <w:pPr>
                              <w:jc w:val="center"/>
                            </w:pPr>
                            <w:r>
                              <w:t>My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5.3pt;margin-top:12.05pt;width:60.8pt;height:4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">
                <v:textbox>
                  <w:txbxContent>
                    <w:p w:rsidR="0028105A" w:rsidRDefault="0028105A" w:rsidP="0028105A">
                      <w:pPr>
                        <w:jc w:val="center"/>
                      </w:pPr>
                      <w:r>
                        <w:t>My Score</w:t>
                      </w:r>
                    </w:p>
                  </w:txbxContent>
                </v:textbox>
              </v:shape>
            </w:pict>
          </mc:Fallback>
        </mc:AlternateContent>
      </w:r>
      <w:r w:rsidR="008821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4BAB2" wp14:editId="10CAFE35">
                <wp:simplePos x="0" y="0"/>
                <wp:positionH relativeFrom="column">
                  <wp:posOffset>4892040</wp:posOffset>
                </wp:positionH>
                <wp:positionV relativeFrom="paragraph">
                  <wp:posOffset>240030</wp:posOffset>
                </wp:positionV>
                <wp:extent cx="0" cy="2054225"/>
                <wp:effectExtent l="0" t="0" r="1905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2pt,18.9pt" to="385.2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" strokecolor="black [3040]"/>
            </w:pict>
          </mc:Fallback>
        </mc:AlternateContent>
      </w:r>
      <w:r w:rsidR="008821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6EBED" wp14:editId="1115D78A">
                <wp:simplePos x="0" y="0"/>
                <wp:positionH relativeFrom="column">
                  <wp:posOffset>4405630</wp:posOffset>
                </wp:positionH>
                <wp:positionV relativeFrom="paragraph">
                  <wp:posOffset>240030</wp:posOffset>
                </wp:positionV>
                <wp:extent cx="975360" cy="2054225"/>
                <wp:effectExtent l="0" t="0" r="1524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10" w:rsidRDefault="009F3766" w:rsidP="009F3766">
                            <w:proofErr w:type="gramStart"/>
                            <w:r>
                              <w:t>points</w:t>
                            </w:r>
                            <w:proofErr w:type="gramEnd"/>
                            <w:r>
                              <w:t xml:space="preserve">   grade </w:t>
                            </w:r>
                            <w:r w:rsidR="00612310">
                              <w:br/>
                              <w:t xml:space="preserve">12         </w:t>
                            </w:r>
                            <w:r w:rsidR="00F75E24">
                              <w:t xml:space="preserve"> 1</w:t>
                            </w:r>
                            <w:r w:rsidR="00612310">
                              <w:t>00</w:t>
                            </w:r>
                            <w:r w:rsidR="00612310">
                              <w:br/>
                              <w:t xml:space="preserve">11          </w:t>
                            </w:r>
                            <w:r w:rsidR="00F75E24">
                              <w:t>94</w:t>
                            </w:r>
                            <w:r w:rsidR="00612310">
                              <w:br/>
                              <w:t xml:space="preserve">10          </w:t>
                            </w:r>
                            <w:r w:rsidR="00F75E24">
                              <w:t>88</w:t>
                            </w:r>
                            <w:r w:rsidR="00612310">
                              <w:br/>
                              <w:t xml:space="preserve">9            </w:t>
                            </w:r>
                            <w:r w:rsidR="00F75E24">
                              <w:t>82</w:t>
                            </w:r>
                            <w:r w:rsidR="00612310">
                              <w:br/>
                              <w:t xml:space="preserve">8            </w:t>
                            </w:r>
                            <w:r w:rsidR="00F75E24">
                              <w:t>76</w:t>
                            </w:r>
                            <w:r w:rsidR="00612310">
                              <w:br/>
                              <w:t xml:space="preserve">7            </w:t>
                            </w:r>
                            <w:r w:rsidR="00F75E24">
                              <w:t>70</w:t>
                            </w:r>
                            <w:r w:rsidR="00612310">
                              <w:br/>
                              <w:t xml:space="preserve">6            </w:t>
                            </w:r>
                            <w:r w:rsidR="00F75E24">
                              <w:t>64</w:t>
                            </w:r>
                            <w:r w:rsidR="00612310">
                              <w:br/>
                              <w:t xml:space="preserve">5            </w:t>
                            </w:r>
                            <w:r w:rsidR="00F75E24">
                              <w:t>58</w:t>
                            </w:r>
                            <w:r w:rsidR="00612310">
                              <w:br/>
                              <w:t xml:space="preserve">4            </w:t>
                            </w:r>
                            <w:r w:rsidR="00F75E24">
                              <w:t>52</w:t>
                            </w:r>
                          </w:p>
                          <w:p w:rsidR="009F3766" w:rsidRDefault="009F3766" w:rsidP="009F3766"/>
                          <w:p w:rsidR="009F3766" w:rsidRDefault="009F3766" w:rsidP="009F3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6.9pt;margin-top:18.9pt;width:76.8pt;height:1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">
                <v:textbox>
                  <w:txbxContent>
                    <w:p w:rsidR="00612310" w:rsidRDefault="009F3766" w:rsidP="009F3766">
                      <w:proofErr w:type="gramStart"/>
                      <w:r>
                        <w:t>points</w:t>
                      </w:r>
                      <w:proofErr w:type="gramEnd"/>
                      <w:r>
                        <w:t xml:space="preserve">   grade </w:t>
                      </w:r>
                      <w:r w:rsidR="00612310">
                        <w:br/>
                        <w:t xml:space="preserve">12         </w:t>
                      </w:r>
                      <w:r w:rsidR="00F75E24">
                        <w:t xml:space="preserve"> 1</w:t>
                      </w:r>
                      <w:r w:rsidR="00612310">
                        <w:t>00</w:t>
                      </w:r>
                      <w:r w:rsidR="00612310">
                        <w:br/>
                        <w:t xml:space="preserve">11          </w:t>
                      </w:r>
                      <w:r w:rsidR="00F75E24">
                        <w:t>94</w:t>
                      </w:r>
                      <w:r w:rsidR="00612310">
                        <w:br/>
                        <w:t xml:space="preserve">10          </w:t>
                      </w:r>
                      <w:r w:rsidR="00F75E24">
                        <w:t>88</w:t>
                      </w:r>
                      <w:r w:rsidR="00612310">
                        <w:br/>
                        <w:t xml:space="preserve">9            </w:t>
                      </w:r>
                      <w:r w:rsidR="00F75E24">
                        <w:t>82</w:t>
                      </w:r>
                      <w:r w:rsidR="00612310">
                        <w:br/>
                        <w:t xml:space="preserve">8            </w:t>
                      </w:r>
                      <w:r w:rsidR="00F75E24">
                        <w:t>76</w:t>
                      </w:r>
                      <w:r w:rsidR="00612310">
                        <w:br/>
                        <w:t xml:space="preserve">7            </w:t>
                      </w:r>
                      <w:r w:rsidR="00F75E24">
                        <w:t>70</w:t>
                      </w:r>
                      <w:r w:rsidR="00612310">
                        <w:br/>
                        <w:t xml:space="preserve">6            </w:t>
                      </w:r>
                      <w:r w:rsidR="00F75E24">
                        <w:t>64</w:t>
                      </w:r>
                      <w:r w:rsidR="00612310">
                        <w:br/>
                        <w:t xml:space="preserve">5            </w:t>
                      </w:r>
                      <w:r w:rsidR="00F75E24">
                        <w:t>58</w:t>
                      </w:r>
                      <w:r w:rsidR="00612310">
                        <w:br/>
                        <w:t xml:space="preserve">4            </w:t>
                      </w:r>
                      <w:r w:rsidR="00F75E24">
                        <w:t>52</w:t>
                      </w:r>
                    </w:p>
                    <w:p w:rsidR="009F3766" w:rsidRDefault="009F3766" w:rsidP="009F3766"/>
                    <w:p w:rsidR="009F3766" w:rsidRDefault="009F3766" w:rsidP="009F3766"/>
                  </w:txbxContent>
                </v:textbox>
              </v:shape>
            </w:pict>
          </mc:Fallback>
        </mc:AlternateContent>
      </w:r>
      <w:r w:rsidR="009239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A86F4" wp14:editId="5F17EC7F">
                <wp:simplePos x="0" y="0"/>
                <wp:positionH relativeFrom="column">
                  <wp:posOffset>5486399</wp:posOffset>
                </wp:positionH>
                <wp:positionV relativeFrom="paragraph">
                  <wp:posOffset>240591</wp:posOffset>
                </wp:positionV>
                <wp:extent cx="904867" cy="1403985"/>
                <wp:effectExtent l="0" t="0" r="1016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AD" w:rsidRDefault="009239AD">
                            <w:r>
                              <w:t>Total Score:</w:t>
                            </w:r>
                          </w:p>
                          <w:p w:rsidR="009239AD" w:rsidRDefault="009239AD"/>
                          <w:p w:rsidR="009239AD" w:rsidRDefault="009239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in;margin-top:18.95pt;width:7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">
                <v:textbox style="mso-fit-shape-to-text:t">
                  <w:txbxContent>
                    <w:p w:rsidR="009239AD" w:rsidRDefault="009239AD">
                      <w:r>
                        <w:t>Total Score:</w:t>
                      </w:r>
                    </w:p>
                    <w:p w:rsidR="009239AD" w:rsidRDefault="009239AD"/>
                    <w:p w:rsidR="009239AD" w:rsidRDefault="009239AD"/>
                  </w:txbxContent>
                </v:textbox>
              </v:shape>
            </w:pict>
          </mc:Fallback>
        </mc:AlternateContent>
      </w:r>
    </w:p>
    <w:p w:rsidR="00E25B21" w:rsidRDefault="00DD337D" w:rsidP="00454A1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8A445" wp14:editId="1922C6A2">
                <wp:simplePos x="0" y="0"/>
                <wp:positionH relativeFrom="column">
                  <wp:posOffset>4406202</wp:posOffset>
                </wp:positionH>
                <wp:positionV relativeFrom="paragraph">
                  <wp:posOffset>152142</wp:posOffset>
                </wp:positionV>
                <wp:extent cx="9753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12pt" to="42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" strokecolor="black [3040]"/>
            </w:pict>
          </mc:Fallback>
        </mc:AlternateContent>
      </w:r>
    </w:p>
    <w:p w:rsidR="00AB14DA" w:rsidRDefault="00DD337D" w:rsidP="00454A1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AE6FA" wp14:editId="16EBF285">
                <wp:simplePos x="0" y="0"/>
                <wp:positionH relativeFrom="column">
                  <wp:posOffset>4405630</wp:posOffset>
                </wp:positionH>
                <wp:positionV relativeFrom="paragraph">
                  <wp:posOffset>232354</wp:posOffset>
                </wp:positionV>
                <wp:extent cx="9753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18.3pt" to="423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388CB" wp14:editId="0C63C198">
                <wp:simplePos x="0" y="0"/>
                <wp:positionH relativeFrom="column">
                  <wp:posOffset>4400550</wp:posOffset>
                </wp:positionH>
                <wp:positionV relativeFrom="paragraph">
                  <wp:posOffset>31059</wp:posOffset>
                </wp:positionV>
                <wp:extent cx="9753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2.45pt" to="423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/ItQEAALYDAAAOAAAAZHJzL2Uyb0RvYy54bWysU8GOEzEMvSPxD1HudKaLWOio0z10BRcE&#10;FQsfkM04nYgkjpzQTv8eJ21nESCEEBdPnLxn+9me9d3knTgAJYuhl8tFKwUEjYMN+15++fz2xR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" strokecolor="black [3040]"/>
            </w:pict>
          </mc:Fallback>
        </mc:AlternateContent>
      </w:r>
      <w:r w:rsidR="00E25B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6A2C8" wp14:editId="1B9FC633">
                <wp:simplePos x="0" y="0"/>
                <wp:positionH relativeFrom="column">
                  <wp:posOffset>-94615</wp:posOffset>
                </wp:positionH>
                <wp:positionV relativeFrom="paragraph">
                  <wp:posOffset>22035</wp:posOffset>
                </wp:positionV>
                <wp:extent cx="4333875" cy="284480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21" w:rsidRDefault="00E25B21">
                            <w:r>
                              <w:t xml:space="preserve">Organization </w:t>
                            </w:r>
                            <w:r w:rsidR="00612310">
                              <w:t xml:space="preserve">of </w:t>
                            </w:r>
                            <w:r w:rsidR="004D0786">
                              <w:t>SE</w:t>
                            </w:r>
                            <w:r w:rsidR="00F75E24">
                              <w:t>E</w:t>
                            </w:r>
                            <w:r w:rsidR="004D0786">
                              <w:t>I</w:t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45pt;margin-top:1.75pt;width:341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A+KQIAAE0EAAAOAAAAZHJzL2Uyb0RvYy54bWysVNuO0zAQfUfiHyy/06RpSr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">
                <v:textbox>
                  <w:txbxContent>
                    <w:p w:rsidR="00E25B21" w:rsidRDefault="00E25B21">
                      <w:r>
                        <w:t xml:space="preserve">Organization </w:t>
                      </w:r>
                      <w:r w:rsidR="00612310">
                        <w:t xml:space="preserve">of </w:t>
                      </w:r>
                      <w:r w:rsidR="004D0786">
                        <w:t>SE</w:t>
                      </w:r>
                      <w:r w:rsidR="00F75E24">
                        <w:t>E</w:t>
                      </w:r>
                      <w:r w:rsidR="004D0786">
                        <w:t>I</w:t>
                      </w: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170"/>
        <w:gridCol w:w="1170"/>
      </w:tblGrid>
      <w:tr w:rsidR="00AB14DA" w:rsidTr="00AB14DA">
        <w:tc>
          <w:tcPr>
            <w:tcW w:w="4518" w:type="dxa"/>
          </w:tcPr>
          <w:p w:rsidR="00AB14DA" w:rsidRPr="00AF1484" w:rsidRDefault="00AF1484" w:rsidP="00AF1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paragraphs hav</w:t>
            </w:r>
            <w:r w:rsidR="00F75E24">
              <w:rPr>
                <w:sz w:val="18"/>
                <w:szCs w:val="18"/>
              </w:rPr>
              <w:t xml:space="preserve">e a topic sentence and follow </w:t>
            </w:r>
            <w:r w:rsidR="004D0786">
              <w:rPr>
                <w:sz w:val="18"/>
                <w:szCs w:val="18"/>
              </w:rPr>
              <w:t>SEEIT</w:t>
            </w:r>
            <w:r>
              <w:rPr>
                <w:sz w:val="18"/>
                <w:szCs w:val="18"/>
              </w:rPr>
              <w:t xml:space="preserve"> with well-chosen quotes and thought-provoking, clear analysis. </w:t>
            </w:r>
          </w:p>
        </w:tc>
        <w:tc>
          <w:tcPr>
            <w:tcW w:w="1170" w:type="dxa"/>
          </w:tcPr>
          <w:p w:rsidR="00AB14DA" w:rsidRDefault="00233AE6" w:rsidP="00233AE6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AB14DA" w:rsidRDefault="007379F0" w:rsidP="00233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BC2608" wp14:editId="480BD1C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282414</wp:posOffset>
                      </wp:positionV>
                      <wp:extent cx="970280" cy="0"/>
                      <wp:effectExtent l="0" t="0" r="2032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22.25pt" to="138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" strokecolor="black [3040]"/>
                  </w:pict>
                </mc:Fallback>
              </mc:AlternateContent>
            </w:r>
            <w:r w:rsidR="00DD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7AB295" wp14:editId="6621ACF5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98742</wp:posOffset>
                      </wp:positionV>
                      <wp:extent cx="975360" cy="0"/>
                      <wp:effectExtent l="0" t="0" r="1524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7.75pt" to="13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" strokecolor="black [3040]"/>
                  </w:pict>
                </mc:Fallback>
              </mc:AlternateContent>
            </w:r>
            <w:r w:rsidR="00233AE6">
              <w:t>4</w:t>
            </w:r>
          </w:p>
        </w:tc>
      </w:tr>
      <w:tr w:rsidR="00AB14DA" w:rsidTr="00AB14DA">
        <w:tc>
          <w:tcPr>
            <w:tcW w:w="4518" w:type="dxa"/>
          </w:tcPr>
          <w:p w:rsidR="00AB14DA" w:rsidRPr="00AF1484" w:rsidRDefault="00AF1484" w:rsidP="00AB1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paragraphs h</w:t>
            </w:r>
            <w:r w:rsidR="00F75E24">
              <w:rPr>
                <w:sz w:val="18"/>
                <w:szCs w:val="18"/>
              </w:rPr>
              <w:t xml:space="preserve">ave topic sentence and follow </w:t>
            </w:r>
            <w:r w:rsidR="004D0786">
              <w:rPr>
                <w:sz w:val="18"/>
                <w:szCs w:val="18"/>
              </w:rPr>
              <w:t>SEEIT</w:t>
            </w:r>
            <w:r>
              <w:rPr>
                <w:sz w:val="18"/>
                <w:szCs w:val="18"/>
              </w:rPr>
              <w:t xml:space="preserve"> with appropriate quotes and analysis.</w:t>
            </w:r>
          </w:p>
        </w:tc>
        <w:tc>
          <w:tcPr>
            <w:tcW w:w="1170" w:type="dxa"/>
          </w:tcPr>
          <w:p w:rsidR="00AB14DA" w:rsidRDefault="00233AE6" w:rsidP="00233AE6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AB14DA" w:rsidRDefault="007379F0" w:rsidP="00233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2C3DAD" wp14:editId="3B46C73A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247015</wp:posOffset>
                      </wp:positionV>
                      <wp:extent cx="975360" cy="0"/>
                      <wp:effectExtent l="0" t="0" r="152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19.45pt" to="138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sstQEAALgDAAAOAAAAZHJzL2Uyb0RvYy54bWysU8GOEzEMvSPxD1HudKaLK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55CA72" wp14:editId="6744511A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57150</wp:posOffset>
                      </wp:positionV>
                      <wp:extent cx="975360" cy="0"/>
                      <wp:effectExtent l="0" t="0" r="1524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4.5pt" to="138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" strokecolor="black [3040]"/>
                  </w:pict>
                </mc:Fallback>
              </mc:AlternateContent>
            </w:r>
            <w:r w:rsidR="00882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83C8B" wp14:editId="6267822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162560</wp:posOffset>
                      </wp:positionV>
                      <wp:extent cx="904240" cy="979170"/>
                      <wp:effectExtent l="0" t="0" r="1016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979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9AD" w:rsidRDefault="009239AD" w:rsidP="009239AD">
                                  <w:r>
                                    <w:t>Grade:</w:t>
                                  </w:r>
                                </w:p>
                                <w:p w:rsidR="009239AD" w:rsidRDefault="009239AD" w:rsidP="009239AD"/>
                                <w:p w:rsidR="009239AD" w:rsidRDefault="009239AD" w:rsidP="009239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147.1pt;margin-top:12.8pt;width:71.2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">
                      <v:textbox>
                        <w:txbxContent>
                          <w:p w:rsidR="009239AD" w:rsidRDefault="009239AD" w:rsidP="009239AD">
                            <w:r>
                              <w:t>Grade:</w:t>
                            </w:r>
                          </w:p>
                          <w:p w:rsidR="009239AD" w:rsidRDefault="009239AD" w:rsidP="009239AD"/>
                          <w:p w:rsidR="009239AD" w:rsidRDefault="009239AD" w:rsidP="009239AD"/>
                        </w:txbxContent>
                      </v:textbox>
                    </v:shape>
                  </w:pict>
                </mc:Fallback>
              </mc:AlternateContent>
            </w:r>
            <w:r w:rsidR="00233AE6">
              <w:t>3</w:t>
            </w:r>
          </w:p>
        </w:tc>
      </w:tr>
      <w:tr w:rsidR="00AB14DA" w:rsidTr="00AB14DA">
        <w:tc>
          <w:tcPr>
            <w:tcW w:w="4518" w:type="dxa"/>
          </w:tcPr>
          <w:p w:rsidR="00AB14DA" w:rsidRPr="001C51CE" w:rsidRDefault="004D0786" w:rsidP="00AB1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</w:t>
            </w:r>
            <w:r w:rsidR="001C51CE">
              <w:rPr>
                <w:sz w:val="18"/>
                <w:szCs w:val="18"/>
              </w:rPr>
              <w:t>paragraphs ar</w:t>
            </w:r>
            <w:r w:rsidR="00F75E24">
              <w:rPr>
                <w:sz w:val="18"/>
                <w:szCs w:val="18"/>
              </w:rPr>
              <w:t xml:space="preserve">e weak or missing elements of </w:t>
            </w:r>
            <w:r>
              <w:rPr>
                <w:sz w:val="18"/>
                <w:szCs w:val="18"/>
              </w:rPr>
              <w:t>SEEIT</w:t>
            </w:r>
            <w:r w:rsidR="001C51CE">
              <w:rPr>
                <w:sz w:val="18"/>
                <w:szCs w:val="18"/>
              </w:rPr>
              <w:t>. Analysis is replaced with summary.</w:t>
            </w:r>
          </w:p>
        </w:tc>
        <w:tc>
          <w:tcPr>
            <w:tcW w:w="1170" w:type="dxa"/>
          </w:tcPr>
          <w:p w:rsidR="00AB14DA" w:rsidRDefault="00233AE6" w:rsidP="00233AE6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AB14DA" w:rsidRDefault="00284E5C" w:rsidP="00233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6FEAB4" wp14:editId="4A8C0077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144463</wp:posOffset>
                      </wp:positionV>
                      <wp:extent cx="975360" cy="0"/>
                      <wp:effectExtent l="0" t="0" r="152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1.4pt" to="13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" strokecolor="black [3040]"/>
                  </w:pict>
                </mc:Fallback>
              </mc:AlternateContent>
            </w:r>
            <w:r w:rsidR="00233AE6">
              <w:t>2</w:t>
            </w:r>
          </w:p>
        </w:tc>
      </w:tr>
      <w:tr w:rsidR="00AB14DA" w:rsidTr="00AB14DA">
        <w:tc>
          <w:tcPr>
            <w:tcW w:w="4518" w:type="dxa"/>
          </w:tcPr>
          <w:p w:rsidR="00AB14DA" w:rsidRPr="001C51CE" w:rsidRDefault="001C51CE" w:rsidP="00AB1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paragraphs do not h</w:t>
            </w:r>
            <w:r w:rsidR="00F75E24">
              <w:rPr>
                <w:sz w:val="18"/>
                <w:szCs w:val="18"/>
              </w:rPr>
              <w:t xml:space="preserve">ave topic sentences or follow </w:t>
            </w:r>
            <w:r w:rsidR="004D0786">
              <w:rPr>
                <w:sz w:val="18"/>
                <w:szCs w:val="18"/>
              </w:rPr>
              <w:t>SEEIT</w:t>
            </w:r>
            <w:r>
              <w:rPr>
                <w:sz w:val="18"/>
                <w:szCs w:val="18"/>
              </w:rPr>
              <w:t>. There is no analysis and no clear organization within paragraphs.</w:t>
            </w:r>
          </w:p>
        </w:tc>
        <w:tc>
          <w:tcPr>
            <w:tcW w:w="1170" w:type="dxa"/>
          </w:tcPr>
          <w:p w:rsidR="00AB14DA" w:rsidRDefault="00233AE6" w:rsidP="00233AE6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AB14DA" w:rsidRDefault="007379F0" w:rsidP="00233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475637" wp14:editId="36C373A4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84455</wp:posOffset>
                      </wp:positionV>
                      <wp:extent cx="970280" cy="0"/>
                      <wp:effectExtent l="0" t="0" r="2032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6.65pt" to="139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" strokecolor="black [3040]"/>
                  </w:pict>
                </mc:Fallback>
              </mc:AlternateContent>
            </w:r>
            <w:r w:rsidR="00233AE6">
              <w:t>1</w:t>
            </w:r>
          </w:p>
        </w:tc>
      </w:tr>
    </w:tbl>
    <w:p w:rsidR="00AB14DA" w:rsidRDefault="002A0494" w:rsidP="00AB14D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8377E" wp14:editId="1EB5993E">
                <wp:simplePos x="0" y="0"/>
                <wp:positionH relativeFrom="column">
                  <wp:posOffset>4390390</wp:posOffset>
                </wp:positionH>
                <wp:positionV relativeFrom="paragraph">
                  <wp:posOffset>302260</wp:posOffset>
                </wp:positionV>
                <wp:extent cx="1990725" cy="4580255"/>
                <wp:effectExtent l="0" t="0" r="28575" b="107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58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5F" w:rsidRDefault="009E395F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5.7pt;margin-top:23.8pt;width:156.75pt;height:36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">
                <v:textbox>
                  <w:txbxContent>
                    <w:p w:rsidR="009E395F" w:rsidRDefault="009E395F"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C4A968" wp14:editId="0EA3C902">
                <wp:simplePos x="0" y="0"/>
                <wp:positionH relativeFrom="column">
                  <wp:posOffset>-95885</wp:posOffset>
                </wp:positionH>
                <wp:positionV relativeFrom="paragraph">
                  <wp:posOffset>81544</wp:posOffset>
                </wp:positionV>
                <wp:extent cx="4333875" cy="284480"/>
                <wp:effectExtent l="0" t="0" r="28575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7B0" w:rsidRDefault="00FD67B0" w:rsidP="00FD67B0">
                            <w:r>
                              <w:t>Introduction and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55pt;margin-top:6.4pt;width:341.2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">
                <v:textbox>
                  <w:txbxContent>
                    <w:p w:rsidR="00FD67B0" w:rsidRDefault="00FD67B0" w:rsidP="00FD67B0">
                      <w:r>
                        <w:t>Introduction and Conclusion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17"/>
        <w:tblW w:w="0" w:type="auto"/>
        <w:tblLook w:val="04A0" w:firstRow="1" w:lastRow="0" w:firstColumn="1" w:lastColumn="0" w:noHBand="0" w:noVBand="1"/>
      </w:tblPr>
      <w:tblGrid>
        <w:gridCol w:w="4518"/>
        <w:gridCol w:w="1170"/>
        <w:gridCol w:w="1170"/>
      </w:tblGrid>
      <w:tr w:rsidR="00C43A7C" w:rsidTr="00C43A7C">
        <w:tc>
          <w:tcPr>
            <w:tcW w:w="4518" w:type="dxa"/>
          </w:tcPr>
          <w:p w:rsidR="00C43A7C" w:rsidRDefault="00C43A7C" w:rsidP="00C43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and conclusion are engaging and appropriate. The introduction includes all necessary components, and the conclusion takes the weight of the topic beyond the essay.</w:t>
            </w:r>
          </w:p>
          <w:p w:rsidR="00C43A7C" w:rsidRPr="00EA0802" w:rsidRDefault="00C43A7C" w:rsidP="00C43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strong thesis: well-developed, thoughtful, and sets up the organization of the entire paper.</w:t>
            </w:r>
          </w:p>
        </w:tc>
        <w:tc>
          <w:tcPr>
            <w:tcW w:w="1170" w:type="dxa"/>
          </w:tcPr>
          <w:p w:rsidR="00C43A7C" w:rsidRDefault="00C43A7C" w:rsidP="00C43A7C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C43A7C" w:rsidRDefault="00C43A7C" w:rsidP="00C43A7C">
            <w:pPr>
              <w:jc w:val="center"/>
            </w:pPr>
            <w:r>
              <w:t>4</w:t>
            </w:r>
          </w:p>
        </w:tc>
      </w:tr>
      <w:tr w:rsidR="00C43A7C" w:rsidTr="00C43A7C">
        <w:tc>
          <w:tcPr>
            <w:tcW w:w="4518" w:type="dxa"/>
          </w:tcPr>
          <w:p w:rsidR="00C43A7C" w:rsidRPr="00336763" w:rsidRDefault="00C43A7C" w:rsidP="00C43A7C">
            <w:pPr>
              <w:rPr>
                <w:sz w:val="18"/>
                <w:szCs w:val="18"/>
              </w:rPr>
            </w:pPr>
            <w:r w:rsidRPr="00336763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troduction and conclusion add to the paper. Introduction includes all necessary components, and the conclusion wraps up the topic.</w:t>
            </w:r>
            <w:r>
              <w:rPr>
                <w:sz w:val="18"/>
                <w:szCs w:val="18"/>
              </w:rPr>
              <w:br/>
              <w:t>A good thesis that sets up the paper (which the paper may or may not actually follow)</w:t>
            </w:r>
          </w:p>
        </w:tc>
        <w:tc>
          <w:tcPr>
            <w:tcW w:w="1170" w:type="dxa"/>
          </w:tcPr>
          <w:p w:rsidR="00C43A7C" w:rsidRDefault="00C43A7C" w:rsidP="00C43A7C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C43A7C" w:rsidRDefault="00C43A7C" w:rsidP="00C43A7C">
            <w:pPr>
              <w:jc w:val="center"/>
            </w:pPr>
            <w:r>
              <w:t>3</w:t>
            </w:r>
          </w:p>
        </w:tc>
      </w:tr>
      <w:tr w:rsidR="00C43A7C" w:rsidTr="00C43A7C">
        <w:tc>
          <w:tcPr>
            <w:tcW w:w="4518" w:type="dxa"/>
          </w:tcPr>
          <w:p w:rsidR="00C43A7C" w:rsidRPr="00336763" w:rsidRDefault="00C43A7C" w:rsidP="00C43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and conclusion are weak. Introduction is missing one or more components, and the conclusion is too short to wrap up the topic.</w:t>
            </w:r>
            <w:r>
              <w:rPr>
                <w:sz w:val="18"/>
                <w:szCs w:val="18"/>
              </w:rPr>
              <w:br/>
              <w:t>A weak thesis</w:t>
            </w:r>
          </w:p>
        </w:tc>
        <w:tc>
          <w:tcPr>
            <w:tcW w:w="1170" w:type="dxa"/>
          </w:tcPr>
          <w:p w:rsidR="00C43A7C" w:rsidRDefault="00C43A7C" w:rsidP="00C43A7C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C43A7C" w:rsidRDefault="00C43A7C" w:rsidP="00C43A7C">
            <w:pPr>
              <w:jc w:val="center"/>
            </w:pPr>
            <w:r>
              <w:t>2</w:t>
            </w:r>
          </w:p>
        </w:tc>
      </w:tr>
      <w:tr w:rsidR="00C43A7C" w:rsidTr="00C43A7C">
        <w:tc>
          <w:tcPr>
            <w:tcW w:w="4518" w:type="dxa"/>
          </w:tcPr>
          <w:p w:rsidR="00C43A7C" w:rsidRDefault="00C43A7C" w:rsidP="00C43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and/or conclusion are missing.</w:t>
            </w:r>
          </w:p>
          <w:p w:rsidR="00C43A7C" w:rsidRPr="00336763" w:rsidRDefault="00C43A7C" w:rsidP="00C43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thesis</w:t>
            </w:r>
          </w:p>
        </w:tc>
        <w:tc>
          <w:tcPr>
            <w:tcW w:w="1170" w:type="dxa"/>
          </w:tcPr>
          <w:p w:rsidR="00C43A7C" w:rsidRDefault="00C43A7C" w:rsidP="00C43A7C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C43A7C" w:rsidRDefault="00C43A7C" w:rsidP="00C43A7C">
            <w:pPr>
              <w:jc w:val="center"/>
            </w:pPr>
            <w:r>
              <w:t>1</w:t>
            </w:r>
          </w:p>
        </w:tc>
      </w:tr>
    </w:tbl>
    <w:p w:rsidR="009410CF" w:rsidRDefault="001939BE" w:rsidP="00AB14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3D3029" wp14:editId="226D5230">
                <wp:simplePos x="0" y="0"/>
                <wp:positionH relativeFrom="column">
                  <wp:posOffset>-94615</wp:posOffset>
                </wp:positionH>
                <wp:positionV relativeFrom="paragraph">
                  <wp:posOffset>2549525</wp:posOffset>
                </wp:positionV>
                <wp:extent cx="4333875" cy="284480"/>
                <wp:effectExtent l="0" t="0" r="28575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BE" w:rsidRDefault="00C15B13" w:rsidP="001939BE">
                            <w:r>
                              <w:t>Use of Language / Conventions &amp; Grammar / Sentence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45pt;margin-top:200.75pt;width:341.25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">
                <v:textbox>
                  <w:txbxContent>
                    <w:p w:rsidR="001939BE" w:rsidRDefault="00C15B13" w:rsidP="001939BE">
                      <w:r>
                        <w:t>Use of Language / Conventions &amp; Grammar / Sentence Flow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518"/>
        <w:gridCol w:w="1170"/>
        <w:gridCol w:w="1170"/>
      </w:tblGrid>
      <w:tr w:rsidR="001939BE" w:rsidTr="001939BE">
        <w:tc>
          <w:tcPr>
            <w:tcW w:w="4518" w:type="dxa"/>
          </w:tcPr>
          <w:p w:rsidR="001939BE" w:rsidRPr="00F3738F" w:rsidRDefault="00F3738F" w:rsidP="00193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voice is evident. Word choice and language are vivid and expressive. Writer shows consistent command of grammar with only minor punctuation or spelling mistakes.</w:t>
            </w:r>
          </w:p>
        </w:tc>
        <w:tc>
          <w:tcPr>
            <w:tcW w:w="1170" w:type="dxa"/>
          </w:tcPr>
          <w:p w:rsidR="001939BE" w:rsidRDefault="001939BE" w:rsidP="001939B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939BE" w:rsidRDefault="001939BE" w:rsidP="001939BE">
            <w:pPr>
              <w:jc w:val="center"/>
            </w:pPr>
            <w:r>
              <w:t>4</w:t>
            </w:r>
          </w:p>
        </w:tc>
      </w:tr>
      <w:tr w:rsidR="001939BE" w:rsidTr="001939BE">
        <w:tc>
          <w:tcPr>
            <w:tcW w:w="4518" w:type="dxa"/>
          </w:tcPr>
          <w:p w:rsidR="001939BE" w:rsidRPr="009B6888" w:rsidRDefault="009B6888" w:rsidP="00193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Writer’s style is mostly </w:t>
            </w:r>
            <w:proofErr w:type="gramStart"/>
            <w:r>
              <w:rPr>
                <w:sz w:val="18"/>
                <w:szCs w:val="18"/>
              </w:rPr>
              <w:t>effective/appropriate</w:t>
            </w:r>
            <w:proofErr w:type="gramEnd"/>
            <w:r>
              <w:rPr>
                <w:sz w:val="18"/>
                <w:szCs w:val="18"/>
              </w:rPr>
              <w:t>. Writer shows moderate command of grammar with occasional spelling and grammar mistakes.</w:t>
            </w:r>
            <w:r w:rsidR="004D0786">
              <w:rPr>
                <w:sz w:val="18"/>
                <w:szCs w:val="18"/>
              </w:rPr>
              <w:t xml:space="preserve"> Isolated use of 1</w:t>
            </w:r>
            <w:r w:rsidR="004D0786" w:rsidRPr="004D0786">
              <w:rPr>
                <w:sz w:val="18"/>
                <w:szCs w:val="18"/>
                <w:vertAlign w:val="superscript"/>
              </w:rPr>
              <w:t>st</w:t>
            </w:r>
            <w:r w:rsidR="004D0786">
              <w:rPr>
                <w:sz w:val="18"/>
                <w:szCs w:val="18"/>
              </w:rPr>
              <w:t>/2</w:t>
            </w:r>
            <w:r w:rsidR="004D0786" w:rsidRPr="004D0786">
              <w:rPr>
                <w:sz w:val="18"/>
                <w:szCs w:val="18"/>
                <w:vertAlign w:val="superscript"/>
              </w:rPr>
              <w:t>nd</w:t>
            </w:r>
            <w:r w:rsidR="004D0786">
              <w:rPr>
                <w:sz w:val="18"/>
                <w:szCs w:val="18"/>
              </w:rPr>
              <w:t xml:space="preserve"> person.</w:t>
            </w:r>
          </w:p>
        </w:tc>
        <w:tc>
          <w:tcPr>
            <w:tcW w:w="1170" w:type="dxa"/>
          </w:tcPr>
          <w:p w:rsidR="001939BE" w:rsidRDefault="001939BE" w:rsidP="001939B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939BE" w:rsidRDefault="001939BE" w:rsidP="001939BE">
            <w:pPr>
              <w:jc w:val="center"/>
            </w:pPr>
            <w:r>
              <w:t>3</w:t>
            </w:r>
          </w:p>
        </w:tc>
      </w:tr>
      <w:tr w:rsidR="001939BE" w:rsidTr="001939BE">
        <w:tc>
          <w:tcPr>
            <w:tcW w:w="4518" w:type="dxa"/>
          </w:tcPr>
          <w:p w:rsidR="001939BE" w:rsidRPr="009B6888" w:rsidRDefault="009B6888" w:rsidP="00193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is formulaic with no varied sentence structure or expressive language. Writer makes many mistakes.</w:t>
            </w:r>
            <w:r w:rsidR="004D0786">
              <w:rPr>
                <w:sz w:val="18"/>
                <w:szCs w:val="18"/>
              </w:rPr>
              <w:t xml:space="preserve"> Repeated use of 1</w:t>
            </w:r>
            <w:r w:rsidR="004D0786" w:rsidRPr="004D0786">
              <w:rPr>
                <w:sz w:val="18"/>
                <w:szCs w:val="18"/>
                <w:vertAlign w:val="superscript"/>
              </w:rPr>
              <w:t>st</w:t>
            </w:r>
            <w:r w:rsidR="004D0786">
              <w:rPr>
                <w:sz w:val="18"/>
                <w:szCs w:val="18"/>
              </w:rPr>
              <w:t>/2</w:t>
            </w:r>
            <w:r w:rsidR="004D0786" w:rsidRPr="004D0786">
              <w:rPr>
                <w:sz w:val="18"/>
                <w:szCs w:val="18"/>
                <w:vertAlign w:val="superscript"/>
              </w:rPr>
              <w:t>nd</w:t>
            </w:r>
            <w:r w:rsidR="004D0786">
              <w:rPr>
                <w:sz w:val="18"/>
                <w:szCs w:val="18"/>
              </w:rPr>
              <w:t xml:space="preserve"> person.</w:t>
            </w:r>
          </w:p>
        </w:tc>
        <w:tc>
          <w:tcPr>
            <w:tcW w:w="1170" w:type="dxa"/>
          </w:tcPr>
          <w:p w:rsidR="001939BE" w:rsidRDefault="001939BE" w:rsidP="001939B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939BE" w:rsidRDefault="001939BE" w:rsidP="001939BE">
            <w:pPr>
              <w:jc w:val="center"/>
            </w:pPr>
            <w:r>
              <w:t>2</w:t>
            </w:r>
          </w:p>
        </w:tc>
      </w:tr>
      <w:tr w:rsidR="001939BE" w:rsidTr="001939BE">
        <w:tc>
          <w:tcPr>
            <w:tcW w:w="4518" w:type="dxa"/>
          </w:tcPr>
          <w:p w:rsidR="001939BE" w:rsidRPr="009B6888" w:rsidRDefault="009B6888" w:rsidP="00193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is confusing. Sentences are simple and awkward. Writer makes many grammar and spelling mistakes to the point of distraction.</w:t>
            </w:r>
          </w:p>
        </w:tc>
        <w:tc>
          <w:tcPr>
            <w:tcW w:w="1170" w:type="dxa"/>
          </w:tcPr>
          <w:p w:rsidR="001939BE" w:rsidRDefault="001939BE" w:rsidP="001939B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939BE" w:rsidRDefault="001939BE" w:rsidP="001939BE">
            <w:pPr>
              <w:jc w:val="center"/>
            </w:pPr>
            <w:r>
              <w:t>1</w:t>
            </w:r>
          </w:p>
        </w:tc>
      </w:tr>
    </w:tbl>
    <w:p w:rsidR="009410CF" w:rsidRDefault="004D0786" w:rsidP="00AB14D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627FD" wp14:editId="2CE8D80C">
                <wp:simplePos x="0" y="0"/>
                <wp:positionH relativeFrom="column">
                  <wp:posOffset>1082675</wp:posOffset>
                </wp:positionH>
                <wp:positionV relativeFrom="paragraph">
                  <wp:posOffset>1767034</wp:posOffset>
                </wp:positionV>
                <wp:extent cx="518615" cy="450377"/>
                <wp:effectExtent l="0" t="0" r="1524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450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5.25pt;margin-top:139.15pt;width:40.85pt;height:3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" fillcolor="white [3212]" strokecolor="black [3213]" strokeweight=".25pt"/>
            </w:pict>
          </mc:Fallback>
        </mc:AlternateContent>
      </w:r>
      <w:r w:rsidR="00394C44">
        <w:t xml:space="preserve">Works Cited Page: </w:t>
      </w:r>
    </w:p>
    <w:sectPr w:rsidR="0094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1E"/>
    <w:rsid w:val="000C4100"/>
    <w:rsid w:val="00142295"/>
    <w:rsid w:val="001939BE"/>
    <w:rsid w:val="001C51CE"/>
    <w:rsid w:val="00233AE6"/>
    <w:rsid w:val="0028105A"/>
    <w:rsid w:val="00284E5C"/>
    <w:rsid w:val="002A0494"/>
    <w:rsid w:val="00336763"/>
    <w:rsid w:val="00394C44"/>
    <w:rsid w:val="00401510"/>
    <w:rsid w:val="00454A1E"/>
    <w:rsid w:val="004D0786"/>
    <w:rsid w:val="005C2AAD"/>
    <w:rsid w:val="00612310"/>
    <w:rsid w:val="007379F0"/>
    <w:rsid w:val="008821CE"/>
    <w:rsid w:val="009239AD"/>
    <w:rsid w:val="009410CF"/>
    <w:rsid w:val="00982228"/>
    <w:rsid w:val="009B6888"/>
    <w:rsid w:val="009C191B"/>
    <w:rsid w:val="009E395F"/>
    <w:rsid w:val="009F18B1"/>
    <w:rsid w:val="009F3766"/>
    <w:rsid w:val="00AB14DA"/>
    <w:rsid w:val="00AF1484"/>
    <w:rsid w:val="00BA1619"/>
    <w:rsid w:val="00C15B13"/>
    <w:rsid w:val="00C268D9"/>
    <w:rsid w:val="00C43A7C"/>
    <w:rsid w:val="00CA6B4A"/>
    <w:rsid w:val="00DD337D"/>
    <w:rsid w:val="00E25B21"/>
    <w:rsid w:val="00E35A52"/>
    <w:rsid w:val="00E91A22"/>
    <w:rsid w:val="00EA0802"/>
    <w:rsid w:val="00F3738F"/>
    <w:rsid w:val="00F731BA"/>
    <w:rsid w:val="00F75E24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Saul</cp:lastModifiedBy>
  <cp:revision>2</cp:revision>
  <cp:lastPrinted>2019-03-18T16:35:00Z</cp:lastPrinted>
  <dcterms:created xsi:type="dcterms:W3CDTF">2019-03-18T16:39:00Z</dcterms:created>
  <dcterms:modified xsi:type="dcterms:W3CDTF">2019-03-18T16:39:00Z</dcterms:modified>
</cp:coreProperties>
</file>